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AA46D" w14:textId="77777777" w:rsidR="00D96C4B" w:rsidRPr="003B2EBE" w:rsidRDefault="00D96C4B" w:rsidP="00D96C4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B2EBE">
        <w:rPr>
          <w:rFonts w:ascii="Times New Roman" w:hAnsi="Times New Roman"/>
          <w:sz w:val="24"/>
          <w:szCs w:val="24"/>
        </w:rPr>
        <w:t>ИМЕННАЯ ЗАЯВКА</w:t>
      </w:r>
    </w:p>
    <w:p w14:paraId="57E0A69B" w14:textId="5BD553BB" w:rsidR="00D96C4B" w:rsidRPr="003B2EBE" w:rsidRDefault="00D96C4B" w:rsidP="00D96C4B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3B2EBE">
        <w:rPr>
          <w:rFonts w:ascii="Times New Roman" w:hAnsi="Times New Roman"/>
          <w:sz w:val="24"/>
          <w:szCs w:val="24"/>
          <w:u w:val="single"/>
        </w:rPr>
        <w:t xml:space="preserve">на участие </w:t>
      </w:r>
      <w:r w:rsidRPr="003B2EBE">
        <w:rPr>
          <w:rFonts w:ascii="Times New Roman" w:hAnsi="Times New Roman"/>
          <w:sz w:val="24"/>
          <w:szCs w:val="24"/>
          <w:u w:val="single"/>
        </w:rPr>
        <w:t>в открытом спортивном фестивале среди лиц с ограниченными возможностями здоровья, посвященный 35-летию Чувашской региональной организации Общероссийской общественной организации «Всероссийское общество инвалидов»   04 июля 2023 года в г. Чебоксары</w:t>
      </w:r>
    </w:p>
    <w:p w14:paraId="1346C48C" w14:textId="77777777" w:rsidR="00D96C4B" w:rsidRPr="003B2EBE" w:rsidRDefault="00D96C4B" w:rsidP="00D96C4B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"/>
        <w:gridCol w:w="2615"/>
        <w:gridCol w:w="1588"/>
        <w:gridCol w:w="1701"/>
        <w:gridCol w:w="1560"/>
        <w:gridCol w:w="1418"/>
        <w:gridCol w:w="2894"/>
        <w:gridCol w:w="2208"/>
        <w:gridCol w:w="1559"/>
      </w:tblGrid>
      <w:tr w:rsidR="00D96C4B" w:rsidRPr="003B2EBE" w14:paraId="642383D7" w14:textId="77777777" w:rsidTr="003B2EBE">
        <w:trPr>
          <w:cantSplit/>
          <w:trHeight w:val="1608"/>
        </w:trPr>
        <w:tc>
          <w:tcPr>
            <w:tcW w:w="328" w:type="dxa"/>
          </w:tcPr>
          <w:p w14:paraId="60647614" w14:textId="77777777" w:rsidR="00D96C4B" w:rsidRPr="003B2EBE" w:rsidRDefault="00D96C4B" w:rsidP="00E24BE8">
            <w:pPr>
              <w:spacing w:after="0"/>
              <w:ind w:righ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B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15" w:type="dxa"/>
          </w:tcPr>
          <w:p w14:paraId="0912BB14" w14:textId="77777777" w:rsidR="00D96C4B" w:rsidRPr="003B2EBE" w:rsidRDefault="00D96C4B" w:rsidP="00E24BE8">
            <w:pPr>
              <w:spacing w:after="0"/>
              <w:ind w:righ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BE">
              <w:rPr>
                <w:rFonts w:ascii="Times New Roman" w:hAnsi="Times New Roman"/>
                <w:sz w:val="24"/>
                <w:szCs w:val="24"/>
              </w:rPr>
              <w:t>Ф.И.О</w:t>
            </w:r>
          </w:p>
        </w:tc>
        <w:tc>
          <w:tcPr>
            <w:tcW w:w="1588" w:type="dxa"/>
          </w:tcPr>
          <w:p w14:paraId="2E9FB1A1" w14:textId="77777777" w:rsidR="00D96C4B" w:rsidRPr="003B2EBE" w:rsidRDefault="00D96C4B" w:rsidP="00E24BE8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BE">
              <w:rPr>
                <w:rFonts w:ascii="Times New Roman" w:hAnsi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1701" w:type="dxa"/>
          </w:tcPr>
          <w:p w14:paraId="68743F4C" w14:textId="5DBD3D34" w:rsidR="00D96C4B" w:rsidRPr="003B2EBE" w:rsidRDefault="00D96C4B" w:rsidP="00E24BE8">
            <w:pPr>
              <w:spacing w:after="0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BE">
              <w:rPr>
                <w:rFonts w:ascii="Times New Roman" w:hAnsi="Times New Roman"/>
                <w:sz w:val="24"/>
                <w:szCs w:val="24"/>
              </w:rPr>
              <w:t>Группа инвалидности, реквизиты справки об инвалидности (номер, серия, дата выдачи)</w:t>
            </w:r>
          </w:p>
        </w:tc>
        <w:tc>
          <w:tcPr>
            <w:tcW w:w="1560" w:type="dxa"/>
          </w:tcPr>
          <w:p w14:paraId="63BFAD88" w14:textId="77777777" w:rsidR="00D96C4B" w:rsidRPr="003B2EBE" w:rsidRDefault="00D96C4B" w:rsidP="00E24B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BE">
              <w:rPr>
                <w:rFonts w:ascii="Times New Roman" w:hAnsi="Times New Roman"/>
                <w:sz w:val="24"/>
                <w:szCs w:val="24"/>
              </w:rPr>
              <w:t>Заявленный</w:t>
            </w:r>
          </w:p>
          <w:p w14:paraId="4B7120C2" w14:textId="5BF69674" w:rsidR="00D96C4B" w:rsidRPr="003B2EBE" w:rsidRDefault="00D96C4B" w:rsidP="00E24B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BE">
              <w:rPr>
                <w:rFonts w:ascii="Times New Roman" w:hAnsi="Times New Roman"/>
                <w:sz w:val="24"/>
                <w:szCs w:val="24"/>
              </w:rPr>
              <w:t>вид программы</w:t>
            </w:r>
            <w:r w:rsidR="003B2E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EBE">
              <w:rPr>
                <w:rFonts w:ascii="Times New Roman" w:hAnsi="Times New Roman"/>
                <w:sz w:val="24"/>
                <w:szCs w:val="24"/>
              </w:rPr>
              <w:t>(дисциплины)</w:t>
            </w:r>
          </w:p>
          <w:p w14:paraId="4E0290F6" w14:textId="77777777" w:rsidR="00D96C4B" w:rsidRPr="003B2EBE" w:rsidRDefault="00D96C4B" w:rsidP="00E24B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3800914" w14:textId="77777777" w:rsidR="00D96C4B" w:rsidRPr="003B2EBE" w:rsidRDefault="00D96C4B" w:rsidP="00E24BE8">
            <w:pPr>
              <w:spacing w:after="0"/>
              <w:ind w:right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14:paraId="3C719CDB" w14:textId="77777777" w:rsidR="00D96C4B" w:rsidRPr="003B2EBE" w:rsidRDefault="00D96C4B" w:rsidP="00E24BE8">
            <w:pPr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EBE">
              <w:rPr>
                <w:rFonts w:ascii="Times New Roman" w:hAnsi="Times New Roman"/>
                <w:sz w:val="24"/>
                <w:szCs w:val="24"/>
              </w:rPr>
              <w:t>Участник на кресло - коляске</w:t>
            </w:r>
          </w:p>
          <w:p w14:paraId="6D9B4BEE" w14:textId="77777777" w:rsidR="00D96C4B" w:rsidRPr="003B2EBE" w:rsidRDefault="00D96C4B" w:rsidP="00E24BE8">
            <w:pPr>
              <w:tabs>
                <w:tab w:val="left" w:pos="77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EBE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894" w:type="dxa"/>
            <w:shd w:val="clear" w:color="auto" w:fill="FFFFFF"/>
          </w:tcPr>
          <w:p w14:paraId="5F5730C3" w14:textId="40924E26" w:rsidR="00D96C4B" w:rsidRPr="003B2EBE" w:rsidRDefault="00D96C4B" w:rsidP="00E24BE8">
            <w:pPr>
              <w:spacing w:after="0"/>
              <w:ind w:righ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BE">
              <w:rPr>
                <w:rFonts w:ascii="Times New Roman" w:hAnsi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2208" w:type="dxa"/>
            <w:shd w:val="clear" w:color="auto" w:fill="FFFFFF"/>
          </w:tcPr>
          <w:p w14:paraId="2BBAA47B" w14:textId="77777777" w:rsidR="003B2EBE" w:rsidRPr="003B2EBE" w:rsidRDefault="00D96C4B" w:rsidP="003B2EBE">
            <w:pPr>
              <w:spacing w:after="0"/>
              <w:ind w:left="-736" w:right="-108" w:firstLine="7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BE">
              <w:rPr>
                <w:rFonts w:ascii="Times New Roman" w:hAnsi="Times New Roman"/>
                <w:sz w:val="24"/>
                <w:szCs w:val="24"/>
              </w:rPr>
              <w:t xml:space="preserve">Наличие членства ВОИ с </w:t>
            </w:r>
            <w:r w:rsidR="003B2EBE" w:rsidRPr="003B2EBE">
              <w:rPr>
                <w:rFonts w:ascii="Times New Roman" w:hAnsi="Times New Roman"/>
                <w:sz w:val="24"/>
                <w:szCs w:val="24"/>
              </w:rPr>
              <w:t>предоставлением</w:t>
            </w:r>
          </w:p>
          <w:p w14:paraId="7C9FBBC5" w14:textId="7A012B7B" w:rsidR="00D96C4B" w:rsidRPr="003B2EBE" w:rsidRDefault="003B2EBE" w:rsidP="003B2EBE">
            <w:pPr>
              <w:spacing w:after="0"/>
              <w:ind w:left="-736" w:right="-108" w:firstLine="7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BE">
              <w:rPr>
                <w:rFonts w:ascii="Times New Roman" w:hAnsi="Times New Roman"/>
                <w:sz w:val="24"/>
                <w:szCs w:val="24"/>
              </w:rPr>
              <w:t>уникального номера члена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6C4B" w:rsidRPr="003B2EBE">
              <w:rPr>
                <w:rFonts w:ascii="Times New Roman" w:hAnsi="Times New Roman"/>
                <w:sz w:val="24"/>
                <w:szCs w:val="24"/>
              </w:rPr>
              <w:t>ВОИ</w:t>
            </w:r>
          </w:p>
        </w:tc>
        <w:tc>
          <w:tcPr>
            <w:tcW w:w="1559" w:type="dxa"/>
            <w:shd w:val="clear" w:color="auto" w:fill="FFFFFF"/>
          </w:tcPr>
          <w:p w14:paraId="2EF69184" w14:textId="4DF2F4A2" w:rsidR="00D96C4B" w:rsidRPr="003B2EBE" w:rsidRDefault="00D96C4B" w:rsidP="00E24BE8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B2EBE">
              <w:rPr>
                <w:rFonts w:ascii="Times New Roman" w:hAnsi="Times New Roman"/>
                <w:sz w:val="24"/>
                <w:szCs w:val="24"/>
              </w:rPr>
              <w:t>Допуск к соревнованиям (подпись и печать</w:t>
            </w:r>
          </w:p>
          <w:p w14:paraId="44394547" w14:textId="77777777" w:rsidR="00D96C4B" w:rsidRPr="003B2EBE" w:rsidRDefault="00D96C4B" w:rsidP="00E24BE8">
            <w:pPr>
              <w:spacing w:after="0"/>
              <w:ind w:righ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BE">
              <w:rPr>
                <w:rFonts w:ascii="Times New Roman" w:hAnsi="Times New Roman"/>
                <w:sz w:val="24"/>
                <w:szCs w:val="24"/>
              </w:rPr>
              <w:t>врача)</w:t>
            </w:r>
          </w:p>
        </w:tc>
      </w:tr>
      <w:tr w:rsidR="00D96C4B" w:rsidRPr="003B2EBE" w14:paraId="2F40B244" w14:textId="77777777" w:rsidTr="003B2EBE">
        <w:trPr>
          <w:cantSplit/>
          <w:trHeight w:val="1608"/>
        </w:trPr>
        <w:tc>
          <w:tcPr>
            <w:tcW w:w="328" w:type="dxa"/>
          </w:tcPr>
          <w:p w14:paraId="4185C126" w14:textId="77777777" w:rsidR="00D96C4B" w:rsidRPr="003B2EBE" w:rsidRDefault="00D96C4B" w:rsidP="00E24BE8">
            <w:pPr>
              <w:spacing w:after="0"/>
              <w:ind w:righ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5" w:type="dxa"/>
          </w:tcPr>
          <w:p w14:paraId="434F93D0" w14:textId="55A5B532" w:rsidR="00D96C4B" w:rsidRPr="003B2EBE" w:rsidRDefault="00D96C4B" w:rsidP="00E24B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14:paraId="5EE67790" w14:textId="1004337C" w:rsidR="00D96C4B" w:rsidRPr="003B2EBE" w:rsidRDefault="00D96C4B" w:rsidP="00E24BE8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0D99C5" w14:textId="5B881E6D" w:rsidR="00D96C4B" w:rsidRPr="003B2EBE" w:rsidRDefault="00D96C4B" w:rsidP="00E24BE8">
            <w:pPr>
              <w:spacing w:after="0"/>
              <w:ind w:right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0FE2552" w14:textId="77777777" w:rsidR="00D96C4B" w:rsidRPr="003B2EBE" w:rsidRDefault="00D96C4B" w:rsidP="00E24B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14:paraId="5F4C9914" w14:textId="17970471" w:rsidR="00D96C4B" w:rsidRPr="003B2EBE" w:rsidRDefault="00D96C4B" w:rsidP="00E24BE8">
            <w:pPr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4" w:type="dxa"/>
            <w:shd w:val="clear" w:color="auto" w:fill="FFFFFF"/>
          </w:tcPr>
          <w:p w14:paraId="60A14782" w14:textId="07E5D7DE" w:rsidR="00D96C4B" w:rsidRPr="003B2EBE" w:rsidRDefault="00D96C4B" w:rsidP="00E24BE8">
            <w:pPr>
              <w:spacing w:after="0"/>
              <w:ind w:right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FFFFFF"/>
          </w:tcPr>
          <w:p w14:paraId="15D06FEF" w14:textId="77777777" w:rsidR="00D96C4B" w:rsidRPr="003B2EBE" w:rsidRDefault="00D96C4B" w:rsidP="00E24BE8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14:paraId="26413951" w14:textId="16F37B5E" w:rsidR="00D96C4B" w:rsidRPr="003B2EBE" w:rsidRDefault="00D96C4B" w:rsidP="00E24BE8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C4B" w:rsidRPr="003B2EBE" w14:paraId="7729E297" w14:textId="77777777" w:rsidTr="003B2EBE">
        <w:trPr>
          <w:cantSplit/>
          <w:trHeight w:val="1608"/>
        </w:trPr>
        <w:tc>
          <w:tcPr>
            <w:tcW w:w="328" w:type="dxa"/>
          </w:tcPr>
          <w:p w14:paraId="6003AC60" w14:textId="2B78D7F0" w:rsidR="00D96C4B" w:rsidRPr="003B2EBE" w:rsidRDefault="00D96C4B" w:rsidP="00E24BE8">
            <w:pPr>
              <w:spacing w:after="0"/>
              <w:ind w:righ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5" w:type="dxa"/>
          </w:tcPr>
          <w:p w14:paraId="07F8B845" w14:textId="1BC6E40F" w:rsidR="00D96C4B" w:rsidRPr="003B2EBE" w:rsidRDefault="00D96C4B" w:rsidP="00E24B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14:paraId="6BC1D6ED" w14:textId="17DD31A9" w:rsidR="00D96C4B" w:rsidRPr="003B2EBE" w:rsidRDefault="00D96C4B" w:rsidP="00E24BE8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62EE09" w14:textId="65235769" w:rsidR="00D96C4B" w:rsidRPr="003B2EBE" w:rsidRDefault="00D96C4B" w:rsidP="00E24BE8">
            <w:pPr>
              <w:spacing w:after="0"/>
              <w:ind w:right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58832E0" w14:textId="6C7AB590" w:rsidR="00D96C4B" w:rsidRPr="003B2EBE" w:rsidRDefault="00D96C4B" w:rsidP="00E24B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14:paraId="311A9740" w14:textId="58F93BDF" w:rsidR="00D96C4B" w:rsidRPr="003B2EBE" w:rsidRDefault="00D96C4B" w:rsidP="00E24BE8">
            <w:pPr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4" w:type="dxa"/>
            <w:shd w:val="clear" w:color="auto" w:fill="FFFFFF"/>
          </w:tcPr>
          <w:p w14:paraId="49A6C935" w14:textId="77777777" w:rsidR="00D96C4B" w:rsidRPr="003B2EBE" w:rsidRDefault="00D96C4B" w:rsidP="00E24BE8">
            <w:pPr>
              <w:spacing w:after="0"/>
              <w:ind w:right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FFFFFF"/>
          </w:tcPr>
          <w:p w14:paraId="07096730" w14:textId="77777777" w:rsidR="00D96C4B" w:rsidRPr="003B2EBE" w:rsidRDefault="00D96C4B" w:rsidP="00E24BE8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14:paraId="1E81DDE2" w14:textId="7862F2CC" w:rsidR="00D96C4B" w:rsidRPr="003B2EBE" w:rsidRDefault="00D96C4B" w:rsidP="00E24BE8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F600F77" w14:textId="77777777" w:rsidR="00D96C4B" w:rsidRPr="003B2EBE" w:rsidRDefault="00D96C4B" w:rsidP="00D96C4B">
      <w:pPr>
        <w:tabs>
          <w:tab w:val="left" w:pos="320"/>
        </w:tabs>
        <w:spacing w:after="0"/>
        <w:ind w:right="240" w:hanging="600"/>
        <w:rPr>
          <w:rFonts w:ascii="Times New Roman" w:hAnsi="Times New Roman"/>
          <w:sz w:val="24"/>
          <w:szCs w:val="24"/>
        </w:rPr>
      </w:pPr>
    </w:p>
    <w:p w14:paraId="133E03BA" w14:textId="7FE41C40" w:rsidR="00D96C4B" w:rsidRPr="003B2EBE" w:rsidRDefault="00D96C4B" w:rsidP="00D96C4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B2EBE">
        <w:rPr>
          <w:rFonts w:ascii="Times New Roman" w:hAnsi="Times New Roman"/>
          <w:sz w:val="24"/>
          <w:szCs w:val="24"/>
        </w:rPr>
        <w:t>Руководитель команды ___________________________________ / ___</w:t>
      </w:r>
      <w:r w:rsidRPr="003B2EBE">
        <w:rPr>
          <w:rFonts w:ascii="Times New Roman" w:hAnsi="Times New Roman"/>
          <w:sz w:val="24"/>
          <w:szCs w:val="24"/>
          <w:u w:val="single"/>
        </w:rPr>
        <w:t>_________________________</w:t>
      </w:r>
      <w:r w:rsidRPr="003B2EBE">
        <w:rPr>
          <w:rFonts w:ascii="Times New Roman" w:hAnsi="Times New Roman"/>
          <w:sz w:val="24"/>
          <w:szCs w:val="24"/>
        </w:rPr>
        <w:t>/</w:t>
      </w:r>
    </w:p>
    <w:p w14:paraId="4D21B296" w14:textId="77777777" w:rsidR="00D96C4B" w:rsidRPr="003B2EBE" w:rsidRDefault="00D96C4B" w:rsidP="00D96C4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B2EBE">
        <w:rPr>
          <w:rFonts w:ascii="Times New Roman" w:hAnsi="Times New Roman"/>
          <w:sz w:val="24"/>
          <w:szCs w:val="24"/>
        </w:rPr>
        <w:t xml:space="preserve">                                                                        (Подпись)                                            (ФИО)</w:t>
      </w:r>
    </w:p>
    <w:p w14:paraId="20CD114A" w14:textId="77777777" w:rsidR="00D96C4B" w:rsidRPr="003B2EBE" w:rsidRDefault="00D96C4B" w:rsidP="00D96C4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761D13D4" w14:textId="77777777" w:rsidR="00D96C4B" w:rsidRPr="003B2EBE" w:rsidRDefault="00D96C4B" w:rsidP="00D96C4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B2EBE">
        <w:rPr>
          <w:rFonts w:ascii="Times New Roman" w:hAnsi="Times New Roman"/>
          <w:sz w:val="24"/>
          <w:szCs w:val="24"/>
        </w:rPr>
        <w:t xml:space="preserve">Указанные в настоящей заявке ____________человек по состоянию здоровья допущены к участию в физкультурном мероприятии </w:t>
      </w:r>
    </w:p>
    <w:p w14:paraId="548EA4F3" w14:textId="77777777" w:rsidR="00D96C4B" w:rsidRPr="003B2EBE" w:rsidRDefault="00D96C4B" w:rsidP="00D96C4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B2EBE">
        <w:rPr>
          <w:rFonts w:ascii="Times New Roman" w:hAnsi="Times New Roman"/>
          <w:sz w:val="24"/>
          <w:szCs w:val="24"/>
        </w:rPr>
        <w:t>Главный врач ВФД_______________/____________________/Дата________________/М.П. ВФД</w:t>
      </w:r>
    </w:p>
    <w:p w14:paraId="7F5ADEB5" w14:textId="77777777" w:rsidR="00D96C4B" w:rsidRPr="003B2EBE" w:rsidRDefault="00D96C4B" w:rsidP="00D96C4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B2EBE">
        <w:rPr>
          <w:rFonts w:ascii="Times New Roman" w:hAnsi="Times New Roman"/>
          <w:sz w:val="24"/>
          <w:szCs w:val="24"/>
        </w:rPr>
        <w:t xml:space="preserve">                                               (Подпись)                 (ФИО)</w:t>
      </w:r>
    </w:p>
    <w:p w14:paraId="5C1EBD30" w14:textId="77777777" w:rsidR="00D96C4B" w:rsidRPr="003B2EBE" w:rsidRDefault="00D96C4B" w:rsidP="00D96C4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224CC8F5" w14:textId="7954A24F" w:rsidR="00D96C4B" w:rsidRPr="003B2EBE" w:rsidRDefault="00D96C4B" w:rsidP="00D96C4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B2EBE">
        <w:rPr>
          <w:rFonts w:ascii="Times New Roman" w:hAnsi="Times New Roman"/>
          <w:sz w:val="24"/>
          <w:szCs w:val="24"/>
        </w:rPr>
        <w:t xml:space="preserve">Председатель </w:t>
      </w:r>
      <w:r w:rsidRPr="003B2EBE">
        <w:rPr>
          <w:rFonts w:ascii="Times New Roman" w:hAnsi="Times New Roman"/>
          <w:sz w:val="24"/>
          <w:szCs w:val="24"/>
        </w:rPr>
        <w:t>__________ М</w:t>
      </w:r>
      <w:r w:rsidRPr="003B2EBE">
        <w:rPr>
          <w:rFonts w:ascii="Times New Roman" w:hAnsi="Times New Roman"/>
          <w:sz w:val="24"/>
          <w:szCs w:val="24"/>
        </w:rPr>
        <w:t xml:space="preserve">О ВОИ              ___________________ / </w:t>
      </w:r>
      <w:r w:rsidRPr="003B2EBE">
        <w:rPr>
          <w:rFonts w:ascii="Times New Roman" w:hAnsi="Times New Roman"/>
          <w:sz w:val="24"/>
          <w:szCs w:val="24"/>
          <w:u w:val="single"/>
        </w:rPr>
        <w:t>______________________________</w:t>
      </w:r>
      <w:r w:rsidRPr="003B2EBE">
        <w:rPr>
          <w:rFonts w:ascii="Times New Roman" w:hAnsi="Times New Roman"/>
          <w:sz w:val="24"/>
          <w:szCs w:val="24"/>
        </w:rPr>
        <w:t>/  .</w:t>
      </w:r>
    </w:p>
    <w:p w14:paraId="76C635C5" w14:textId="061B3AF2" w:rsidR="00D96C4B" w:rsidRPr="003B2EBE" w:rsidRDefault="00D96C4B" w:rsidP="00D96C4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B2EB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(Подпись)                             (ФИО)</w:t>
      </w:r>
    </w:p>
    <w:p w14:paraId="2D09AD72" w14:textId="77777777" w:rsidR="00D96C4B" w:rsidRPr="00D74E72" w:rsidRDefault="00D96C4B" w:rsidP="00D96C4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14:paraId="7667D51C" w14:textId="77777777" w:rsidR="006706EE" w:rsidRDefault="006706EE"/>
    <w:sectPr w:rsidR="006706EE" w:rsidSect="00D96C4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6EE"/>
    <w:rsid w:val="003B2EBE"/>
    <w:rsid w:val="006706EE"/>
    <w:rsid w:val="00D9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7E781"/>
  <w15:chartTrackingRefBased/>
  <w15:docId w15:val="{2297A0F7-DD18-43E8-9D20-7B203879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6C4B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2</cp:revision>
  <dcterms:created xsi:type="dcterms:W3CDTF">2023-06-21T07:41:00Z</dcterms:created>
  <dcterms:modified xsi:type="dcterms:W3CDTF">2023-06-21T07:54:00Z</dcterms:modified>
</cp:coreProperties>
</file>